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3FD4C" w14:textId="77777777" w:rsidR="00E903DD" w:rsidRDefault="00E903DD" w:rsidP="00E903DD">
      <w:r>
        <w:t>箇条書き実習</w:t>
      </w:r>
    </w:p>
    <w:p w14:paraId="20993B48" w14:textId="77777777" w:rsidR="00E903DD" w:rsidRDefault="00E903DD" w:rsidP="00E903DD">
      <w:pPr>
        <w:rPr>
          <w:rFonts w:hint="eastAsia"/>
        </w:rPr>
      </w:pPr>
    </w:p>
    <w:p w14:paraId="4C45408C" w14:textId="1377BD09" w:rsidR="00D4757A" w:rsidRDefault="00D4757A" w:rsidP="00E903DD">
      <w:r>
        <w:t>パソコンの利用</w:t>
      </w:r>
    </w:p>
    <w:p w14:paraId="7C1A5C1F" w14:textId="77777777" w:rsidR="00D4757A" w:rsidRDefault="00D4757A" w:rsidP="00E903DD"/>
    <w:p w14:paraId="3183F77F" w14:textId="77777777" w:rsidR="00E903DD" w:rsidRDefault="00E903DD" w:rsidP="00E903DD">
      <w:r>
        <w:rPr>
          <w:rFonts w:hint="eastAsia"/>
        </w:rPr>
        <w:t>学期末レポートの作成</w:t>
      </w:r>
    </w:p>
    <w:p w14:paraId="2EBAA1C6" w14:textId="77777777" w:rsidR="00E903DD" w:rsidRDefault="00E903DD" w:rsidP="00E903DD">
      <w:r>
        <w:rPr>
          <w:rFonts w:hint="eastAsia"/>
        </w:rPr>
        <w:t>サークルの名簿管理</w:t>
      </w:r>
    </w:p>
    <w:p w14:paraId="5428FEE9" w14:textId="115945E6" w:rsidR="00D4757A" w:rsidRDefault="00D4757A" w:rsidP="00E903DD">
      <w:r>
        <w:t>アンケート結果集計</w:t>
      </w:r>
    </w:p>
    <w:p w14:paraId="48DCEC37" w14:textId="7648149D" w:rsidR="00E903DD" w:rsidRDefault="00E903DD" w:rsidP="00E903DD">
      <w:r>
        <w:rPr>
          <w:rFonts w:hint="eastAsia"/>
        </w:rPr>
        <w:t>採用担当者とのメール</w:t>
      </w:r>
      <w:r w:rsidR="00D4757A">
        <w:rPr>
          <w:rFonts w:hint="eastAsia"/>
        </w:rPr>
        <w:t>での</w:t>
      </w:r>
      <w:r>
        <w:rPr>
          <w:rFonts w:hint="eastAsia"/>
        </w:rPr>
        <w:t>打ち合わせ</w:t>
      </w:r>
    </w:p>
    <w:p w14:paraId="5E5ED82A" w14:textId="67A2DA05" w:rsidR="00E903DD" w:rsidRDefault="00D4757A" w:rsidP="00E903DD">
      <w:r>
        <w:rPr>
          <w:rFonts w:hint="eastAsia"/>
        </w:rPr>
        <w:t>ツイッター</w:t>
      </w:r>
    </w:p>
    <w:p w14:paraId="7797A975" w14:textId="77777777" w:rsidR="00E903DD" w:rsidRDefault="00E903DD" w:rsidP="00E903DD">
      <w:r>
        <w:rPr>
          <w:rFonts w:hint="eastAsia"/>
        </w:rPr>
        <w:t>サークルチラシ作製</w:t>
      </w:r>
    </w:p>
    <w:p w14:paraId="104CE46B" w14:textId="77777777" w:rsidR="00E903DD" w:rsidRDefault="00E903DD" w:rsidP="00E903DD">
      <w:r>
        <w:rPr>
          <w:rFonts w:hint="eastAsia"/>
        </w:rPr>
        <w:t>ゼミのレジュメ作成</w:t>
      </w:r>
    </w:p>
    <w:p w14:paraId="70E39A89" w14:textId="0CFD81E3" w:rsidR="00E903DD" w:rsidRDefault="00D4757A" w:rsidP="00E903DD">
      <w:r>
        <w:t>web</w:t>
      </w:r>
      <w:r w:rsidR="00E903DD">
        <w:rPr>
          <w:rFonts w:hint="eastAsia"/>
        </w:rPr>
        <w:t>での就職情報収集</w:t>
      </w:r>
    </w:p>
    <w:p w14:paraId="3B5F7F78" w14:textId="18C50441" w:rsidR="002C1CD6" w:rsidRDefault="00D4757A">
      <w:r>
        <w:t>調査用紙作成</w:t>
      </w:r>
    </w:p>
    <w:p w14:paraId="6D92CF53" w14:textId="0329D7A8" w:rsidR="00D4757A" w:rsidRDefault="00D4757A">
      <w:r>
        <w:rPr>
          <w:rFonts w:hint="eastAsia"/>
        </w:rPr>
        <w:t>mixi</w:t>
      </w:r>
    </w:p>
    <w:p w14:paraId="150A79FE" w14:textId="29F18A01" w:rsidR="00D4757A" w:rsidRDefault="00D4757A">
      <w:pPr>
        <w:rPr>
          <w:rFonts w:hint="eastAsia"/>
        </w:rPr>
      </w:pPr>
      <w:r>
        <w:t>メールでのバイト日程調整</w:t>
      </w:r>
    </w:p>
    <w:p w14:paraId="085DFD24" w14:textId="7476FA5A" w:rsidR="00D4757A" w:rsidRDefault="00D4757A">
      <w:r>
        <w:t>家計簿作成</w:t>
      </w:r>
    </w:p>
    <w:p w14:paraId="746C9C6E" w14:textId="7145D6E5" w:rsidR="00D4757A" w:rsidRDefault="00D4757A">
      <w:r>
        <w:t>ブログ更新</w:t>
      </w:r>
    </w:p>
    <w:p w14:paraId="15F4F41E" w14:textId="10133DC0" w:rsidR="00D4757A" w:rsidRDefault="00D4757A">
      <w:r>
        <w:rPr>
          <w:rFonts w:hint="eastAsia"/>
        </w:rPr>
        <w:t>w</w:t>
      </w:r>
      <w:r>
        <w:t>eb</w:t>
      </w:r>
      <w:r>
        <w:t>でゼミ課題情報収集</w:t>
      </w:r>
    </w:p>
    <w:p w14:paraId="7267B838" w14:textId="77777777" w:rsidR="00D4757A" w:rsidRDefault="00D4757A"/>
    <w:p w14:paraId="1388C7E3" w14:textId="7885D41C" w:rsidR="00D4757A" w:rsidRDefault="00D4757A">
      <w:pPr>
        <w:rPr>
          <w:rFonts w:hint="eastAsia"/>
        </w:rPr>
      </w:pPr>
      <w:r>
        <w:t>上記項目を以下の</w:t>
      </w:r>
      <w:r>
        <w:t>2</w:t>
      </w:r>
      <w:r>
        <w:t>項目の観点で箇条書きとしてまとめよ</w:t>
      </w:r>
    </w:p>
    <w:p w14:paraId="4B9A612F" w14:textId="56F700F8" w:rsidR="00D4757A" w:rsidRDefault="00D4757A" w:rsidP="00D4757A">
      <w:pPr>
        <w:pStyle w:val="a3"/>
        <w:numPr>
          <w:ilvl w:val="0"/>
          <w:numId w:val="1"/>
        </w:numPr>
        <w:ind w:leftChars="0"/>
      </w:pPr>
      <w:r>
        <w:t>利用場面ごと</w:t>
      </w:r>
    </w:p>
    <w:p w14:paraId="29358D89" w14:textId="77777777" w:rsidR="00D4757A" w:rsidRDefault="00D4757A"/>
    <w:p w14:paraId="2DE01E59" w14:textId="14A65D5B" w:rsidR="00D4757A" w:rsidRDefault="00D4757A" w:rsidP="00D4757A">
      <w:pPr>
        <w:pStyle w:val="a3"/>
        <w:numPr>
          <w:ilvl w:val="0"/>
          <w:numId w:val="1"/>
        </w:numPr>
        <w:ind w:leftChars="0"/>
      </w:pPr>
      <w:r>
        <w:t>アプリケーションごと</w:t>
      </w:r>
    </w:p>
    <w:p w14:paraId="4EAAC4BC" w14:textId="77777777" w:rsidR="00D4757A" w:rsidRDefault="00D4757A" w:rsidP="00D4757A">
      <w:pPr>
        <w:rPr>
          <w:rFonts w:hint="eastAsia"/>
        </w:rPr>
      </w:pPr>
      <w:bookmarkStart w:id="0" w:name="_GoBack"/>
      <w:bookmarkEnd w:id="0"/>
    </w:p>
    <w:p w14:paraId="41271D93" w14:textId="77777777" w:rsidR="00D4757A" w:rsidRPr="00D4757A" w:rsidRDefault="00D4757A" w:rsidP="00D4757A"/>
    <w:sectPr w:rsidR="00D4757A" w:rsidRPr="00D475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C0CED"/>
    <w:multiLevelType w:val="hybridMultilevel"/>
    <w:tmpl w:val="169842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DD"/>
    <w:rsid w:val="0002643E"/>
    <w:rsid w:val="000D4012"/>
    <w:rsid w:val="001757F6"/>
    <w:rsid w:val="001948A3"/>
    <w:rsid w:val="00275C45"/>
    <w:rsid w:val="002C1CD6"/>
    <w:rsid w:val="003545E1"/>
    <w:rsid w:val="004B01EB"/>
    <w:rsid w:val="004F60B6"/>
    <w:rsid w:val="00501160"/>
    <w:rsid w:val="005516AC"/>
    <w:rsid w:val="0060280C"/>
    <w:rsid w:val="00667316"/>
    <w:rsid w:val="0068236C"/>
    <w:rsid w:val="006F4D3E"/>
    <w:rsid w:val="0073283D"/>
    <w:rsid w:val="007610AE"/>
    <w:rsid w:val="00766334"/>
    <w:rsid w:val="00772FA0"/>
    <w:rsid w:val="007E6053"/>
    <w:rsid w:val="007E68B6"/>
    <w:rsid w:val="008D4C50"/>
    <w:rsid w:val="009127D3"/>
    <w:rsid w:val="00915ABF"/>
    <w:rsid w:val="0092027F"/>
    <w:rsid w:val="009504F2"/>
    <w:rsid w:val="0097432F"/>
    <w:rsid w:val="009D71B4"/>
    <w:rsid w:val="00A024EF"/>
    <w:rsid w:val="00B91564"/>
    <w:rsid w:val="00BC05DE"/>
    <w:rsid w:val="00C80535"/>
    <w:rsid w:val="00CA75E7"/>
    <w:rsid w:val="00CD315E"/>
    <w:rsid w:val="00CF032D"/>
    <w:rsid w:val="00D25473"/>
    <w:rsid w:val="00D4757A"/>
    <w:rsid w:val="00D76881"/>
    <w:rsid w:val="00DA11DD"/>
    <w:rsid w:val="00DC18EB"/>
    <w:rsid w:val="00E20FC0"/>
    <w:rsid w:val="00E44782"/>
    <w:rsid w:val="00E76541"/>
    <w:rsid w:val="00E903DD"/>
    <w:rsid w:val="00F53E0C"/>
    <w:rsid w:val="00FB09E6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D93F56"/>
  <w15:chartTrackingRefBased/>
  <w15:docId w15:val="{6D1317E1-CFDD-4D9A-9FCD-FBEFAE78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3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5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Hatano Shinsuke</dc:creator>
  <cp:keywords/>
  <dc:description/>
  <cp:lastModifiedBy>Hatano Shinsuke</cp:lastModifiedBy>
  <cp:revision>2</cp:revision>
  <dcterms:created xsi:type="dcterms:W3CDTF">2014-06-19T00:07:00Z</dcterms:created>
  <dcterms:modified xsi:type="dcterms:W3CDTF">2014-06-19T00:16:00Z</dcterms:modified>
</cp:coreProperties>
</file>